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356C6F" w:rsidRDefault="00EB7CBD" w:rsidP="00EB7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C6F">
        <w:rPr>
          <w:rFonts w:ascii="Times New Roman" w:hAnsi="Times New Roman" w:cs="Times New Roman"/>
          <w:b/>
          <w:sz w:val="28"/>
          <w:szCs w:val="28"/>
        </w:rPr>
        <w:t>ПРОТОКОЛ ОЦЕНИВАНИЯ КОНКУРСА «ГОВОРЕНИЕ»</w:t>
      </w:r>
    </w:p>
    <w:p w:rsidR="00EB7CBD" w:rsidRPr="00356C6F" w:rsidRDefault="00EB7CBD" w:rsidP="00EB7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C6F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баллов, которое можно получить на конкурсе</w:t>
      </w:r>
    </w:p>
    <w:p w:rsidR="00EB7CBD" w:rsidRPr="00356C6F" w:rsidRDefault="00EB7CBD" w:rsidP="00EB7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C6F">
        <w:rPr>
          <w:rFonts w:ascii="Times New Roman" w:hAnsi="Times New Roman" w:cs="Times New Roman"/>
          <w:b/>
          <w:sz w:val="28"/>
          <w:szCs w:val="28"/>
          <w:lang w:val="en-US"/>
        </w:rPr>
        <w:t>Speaking – 14 (</w:t>
      </w:r>
      <w:r w:rsidRPr="00356C6F">
        <w:rPr>
          <w:rFonts w:ascii="Times New Roman" w:hAnsi="Times New Roman" w:cs="Times New Roman"/>
          <w:b/>
          <w:sz w:val="28"/>
          <w:szCs w:val="28"/>
        </w:rPr>
        <w:t>четырнадцать)</w:t>
      </w:r>
    </w:p>
    <w:p w:rsidR="00EB7CBD" w:rsidRPr="00356C6F" w:rsidRDefault="00EB7CBD" w:rsidP="00EB7C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C6F">
        <w:rPr>
          <w:rFonts w:ascii="Times New Roman" w:hAnsi="Times New Roman" w:cs="Times New Roman"/>
          <w:b/>
          <w:sz w:val="28"/>
          <w:szCs w:val="28"/>
        </w:rPr>
        <w:t>Эксперт № ________________________________________________(ФИО)</w:t>
      </w:r>
    </w:p>
    <w:tbl>
      <w:tblPr>
        <w:tblStyle w:val="a3"/>
        <w:tblW w:w="0" w:type="auto"/>
        <w:tblLook w:val="04A0"/>
      </w:tblPr>
      <w:tblGrid>
        <w:gridCol w:w="1119"/>
        <w:gridCol w:w="1733"/>
        <w:gridCol w:w="1539"/>
        <w:gridCol w:w="1273"/>
        <w:gridCol w:w="1583"/>
        <w:gridCol w:w="1436"/>
        <w:gridCol w:w="888"/>
      </w:tblGrid>
      <w:tr w:rsidR="00435F4A" w:rsidTr="00435F4A">
        <w:tc>
          <w:tcPr>
            <w:tcW w:w="1367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ID </w:t>
            </w: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1367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Start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proofErr w:type="gramEnd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Решение коммуникативной задачи (содержание)</w:t>
            </w:r>
          </w:p>
        </w:tc>
        <w:tc>
          <w:tcPr>
            <w:tcW w:w="1367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Start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Взаимодействие с собеседником</w:t>
            </w:r>
          </w:p>
        </w:tc>
        <w:tc>
          <w:tcPr>
            <w:tcW w:w="1367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К3 Лексическое оформление речи</w:t>
            </w:r>
          </w:p>
        </w:tc>
        <w:tc>
          <w:tcPr>
            <w:tcW w:w="1367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Start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proofErr w:type="gramEnd"/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Грамматическое оформление речи</w:t>
            </w:r>
          </w:p>
        </w:tc>
        <w:tc>
          <w:tcPr>
            <w:tcW w:w="1368" w:type="dxa"/>
          </w:tcPr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К5 Произношение</w:t>
            </w:r>
          </w:p>
        </w:tc>
        <w:tc>
          <w:tcPr>
            <w:tcW w:w="1368" w:type="dxa"/>
          </w:tcPr>
          <w:p w:rsid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5F4A">
              <w:rPr>
                <w:rFonts w:ascii="Times New Roman" w:hAnsi="Times New Roman" w:cs="Times New Roman"/>
                <w:b/>
                <w:sz w:val="18"/>
                <w:szCs w:val="18"/>
              </w:rPr>
              <w:t>Сумма баллов</w:t>
            </w:r>
          </w:p>
          <w:p w:rsidR="00435F4A" w:rsidRPr="00435F4A" w:rsidRDefault="00435F4A" w:rsidP="00435F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(Max 14)</w:t>
            </w: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F4A" w:rsidTr="00435F4A"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435F4A" w:rsidRDefault="00435F4A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C6F" w:rsidTr="00435F4A"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C6F" w:rsidTr="00435F4A"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C6F" w:rsidTr="00435F4A"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C6F" w:rsidTr="00435F4A"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56C6F" w:rsidRDefault="00356C6F" w:rsidP="003E5341">
            <w:pPr>
              <w:spacing w:line="7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CBD" w:rsidRPr="00EB7CBD" w:rsidRDefault="00EB7CBD" w:rsidP="00EB7C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B7CBD" w:rsidRPr="00EB7CBD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CBD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973CB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0671D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56C6F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E5341"/>
    <w:rsid w:val="003F493B"/>
    <w:rsid w:val="003F68C4"/>
    <w:rsid w:val="00401D98"/>
    <w:rsid w:val="00402428"/>
    <w:rsid w:val="00416A87"/>
    <w:rsid w:val="00424E20"/>
    <w:rsid w:val="0042746A"/>
    <w:rsid w:val="00431BD4"/>
    <w:rsid w:val="00435F4A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01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26098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0676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0EB4"/>
    <w:rsid w:val="00E035D1"/>
    <w:rsid w:val="00E044F3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53CC"/>
    <w:rsid w:val="00EB7071"/>
    <w:rsid w:val="00EB7CBD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5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2018-10-22T09:48:00Z</dcterms:created>
  <dcterms:modified xsi:type="dcterms:W3CDTF">2018-10-22T09:48:00Z</dcterms:modified>
</cp:coreProperties>
</file>